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E03ED" w14:textId="1F156069" w:rsidR="002305BD" w:rsidRPr="0054093A" w:rsidRDefault="002305BD">
      <w:pPr>
        <w:rPr>
          <w:rFonts w:ascii="游ゴシック Light" w:eastAsia="游ゴシック Light" w:hAnsi="游ゴシック Light"/>
        </w:rPr>
      </w:pPr>
      <w:r w:rsidRPr="0054093A">
        <w:rPr>
          <w:rFonts w:ascii="游ゴシック Light" w:eastAsia="游ゴシック Light" w:hAnsi="游ゴシック Light" w:hint="eastAsia"/>
        </w:rPr>
        <w:t>（</w:t>
      </w:r>
      <w:r w:rsidR="00762A85">
        <w:rPr>
          <w:rFonts w:ascii="游ゴシック Light" w:eastAsia="游ゴシック Light" w:hAnsi="游ゴシック Light" w:hint="eastAsia"/>
        </w:rPr>
        <w:t>様</w:t>
      </w:r>
      <w:r w:rsidRPr="0054093A">
        <w:rPr>
          <w:rFonts w:ascii="游ゴシック Light" w:eastAsia="游ゴシック Light" w:hAnsi="游ゴシック Light" w:hint="eastAsia"/>
        </w:rPr>
        <w:t>式</w:t>
      </w:r>
      <w:r w:rsidR="00ED3D87">
        <w:rPr>
          <w:rFonts w:ascii="游ゴシック Light" w:eastAsia="游ゴシック Light" w:hAnsi="游ゴシック Light" w:hint="eastAsia"/>
        </w:rPr>
        <w:t>１－１</w:t>
      </w:r>
      <w:r w:rsidRPr="0054093A">
        <w:rPr>
          <w:rFonts w:ascii="游ゴシック Light" w:eastAsia="游ゴシック Light" w:hAnsi="游ゴシック Light" w:hint="eastAsia"/>
        </w:rPr>
        <w:t>）</w:t>
      </w:r>
      <w:r w:rsidR="00D4267E">
        <w:rPr>
          <w:rFonts w:ascii="游ゴシック Light" w:eastAsia="游ゴシック Light" w:hAnsi="游ゴシック Light" w:hint="eastAsia"/>
        </w:rPr>
        <w:t xml:space="preserve">　※Ｒ7年度 暫定様式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6974"/>
      </w:tblGrid>
      <w:tr w:rsidR="002305BD" w:rsidRPr="00E66BCD" w14:paraId="1AD27127" w14:textId="77777777" w:rsidTr="00422A17">
        <w:trPr>
          <w:trHeight w:val="4728"/>
        </w:trPr>
        <w:tc>
          <w:tcPr>
            <w:tcW w:w="8926" w:type="dxa"/>
            <w:gridSpan w:val="2"/>
            <w:shd w:val="clear" w:color="auto" w:fill="auto"/>
          </w:tcPr>
          <w:p w14:paraId="60EF5C59" w14:textId="77777777" w:rsidR="00A21EF4" w:rsidRPr="00E66BCD" w:rsidRDefault="00A21EF4" w:rsidP="00E66BCD">
            <w:pPr>
              <w:spacing w:line="500" w:lineRule="exact"/>
              <w:ind w:right="210"/>
              <w:jc w:val="right"/>
              <w:rPr>
                <w:rFonts w:ascii="游ゴシック Light" w:eastAsia="游ゴシック Light" w:hAnsi="游ゴシック Light"/>
                <w:sz w:val="40"/>
                <w:szCs w:val="40"/>
              </w:rPr>
            </w:pPr>
            <w:r w:rsidRPr="00E66BCD">
              <w:rPr>
                <w:rFonts w:ascii="游ゴシック Light" w:eastAsia="游ゴシック Light" w:hAnsi="游ゴシック Light" w:hint="eastAsia"/>
                <w:szCs w:val="40"/>
              </w:rPr>
              <w:t>第</w:t>
            </w:r>
            <w:r w:rsidRPr="00E66BCD">
              <w:rPr>
                <w:rFonts w:ascii="游ゴシック Light" w:eastAsia="游ゴシック Light" w:hAnsi="游ゴシック Light"/>
                <w:szCs w:val="40"/>
              </w:rPr>
              <w:t xml:space="preserve">　</w:t>
            </w:r>
            <w:r w:rsidRPr="00E66BCD">
              <w:rPr>
                <w:rFonts w:ascii="游ゴシック Light" w:eastAsia="游ゴシック Light" w:hAnsi="游ゴシック Light" w:hint="eastAsia"/>
                <w:szCs w:val="40"/>
              </w:rPr>
              <w:t xml:space="preserve">　</w:t>
            </w:r>
            <w:r w:rsidRPr="00E66BCD">
              <w:rPr>
                <w:rFonts w:ascii="游ゴシック Light" w:eastAsia="游ゴシック Light" w:hAnsi="游ゴシック Light"/>
                <w:szCs w:val="40"/>
              </w:rPr>
              <w:t xml:space="preserve">　　　</w:t>
            </w:r>
            <w:r w:rsidRPr="00E66BCD">
              <w:rPr>
                <w:rFonts w:ascii="游ゴシック Light" w:eastAsia="游ゴシック Light" w:hAnsi="游ゴシック Light" w:hint="eastAsia"/>
                <w:szCs w:val="40"/>
              </w:rPr>
              <w:t xml:space="preserve">号　</w:t>
            </w:r>
            <w:r w:rsidR="00CD632B" w:rsidRPr="00E66BCD">
              <w:rPr>
                <w:rFonts w:ascii="游ゴシック Light" w:eastAsia="游ゴシック Light" w:hAnsi="游ゴシック Light" w:hint="eastAsia"/>
                <w:sz w:val="40"/>
                <w:szCs w:val="40"/>
              </w:rPr>
              <w:t xml:space="preserve">　　　　　</w:t>
            </w:r>
          </w:p>
          <w:p w14:paraId="381CA15C" w14:textId="77777777" w:rsidR="00A21EF4" w:rsidRPr="00921B8B" w:rsidRDefault="00656020" w:rsidP="00921B8B">
            <w:pPr>
              <w:wordWrap w:val="0"/>
              <w:spacing w:line="500" w:lineRule="exact"/>
              <w:jc w:val="right"/>
              <w:rPr>
                <w:rFonts w:ascii="游ゴシック Light" w:eastAsia="游ゴシック Light" w:hAnsi="游ゴシック Light"/>
                <w:szCs w:val="21"/>
              </w:rPr>
            </w:pPr>
            <w:r w:rsidRPr="00E66BCD">
              <w:rPr>
                <w:rFonts w:ascii="游ゴシック Light" w:eastAsia="游ゴシック Light" w:hAnsi="游ゴシック Light" w:hint="eastAsia"/>
                <w:szCs w:val="21"/>
              </w:rPr>
              <w:t>年　　　月　　　日</w:t>
            </w:r>
            <w:r w:rsidR="00A21EF4" w:rsidRPr="00E66BCD">
              <w:rPr>
                <w:rFonts w:ascii="游ゴシック Light" w:eastAsia="游ゴシック Light" w:hAnsi="游ゴシック Light" w:hint="eastAsia"/>
                <w:szCs w:val="21"/>
              </w:rPr>
              <w:t xml:space="preserve">　</w:t>
            </w:r>
          </w:p>
          <w:p w14:paraId="672A6659" w14:textId="4885B8B5" w:rsidR="00A21EF4" w:rsidRPr="00422A17" w:rsidRDefault="004A7A7C" w:rsidP="00422A17">
            <w:pPr>
              <w:snapToGrid w:val="0"/>
              <w:ind w:firstLineChars="100" w:firstLine="240"/>
              <w:rPr>
                <w:rFonts w:ascii="游ゴシック Light" w:eastAsia="游ゴシック Light" w:hAnsi="游ゴシック Light" w:hint="eastAsia"/>
                <w:sz w:val="24"/>
              </w:rPr>
            </w:pPr>
            <w:r>
              <w:rPr>
                <w:rFonts w:ascii="游ゴシック Light" w:eastAsia="游ゴシック Light" w:hAnsi="游ゴシック Light" w:hint="eastAsia"/>
                <w:sz w:val="24"/>
              </w:rPr>
              <w:t>教育DX推進課 課長</w:t>
            </w:r>
            <w:r w:rsidR="00921B8B" w:rsidRPr="00921B8B">
              <w:rPr>
                <w:rFonts w:ascii="游ゴシック Light" w:eastAsia="游ゴシック Light" w:hAnsi="游ゴシック Light" w:hint="eastAsia"/>
                <w:sz w:val="24"/>
              </w:rPr>
              <w:t xml:space="preserve">　殿</w:t>
            </w:r>
          </w:p>
          <w:p w14:paraId="6D9F1508" w14:textId="77777777" w:rsidR="00A21EF4" w:rsidRPr="00E66BCD" w:rsidRDefault="00A21EF4" w:rsidP="00D4267E">
            <w:pPr>
              <w:snapToGrid w:val="0"/>
              <w:ind w:firstLineChars="2150" w:firstLine="4730"/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E66BCD">
              <w:rPr>
                <w:rFonts w:ascii="游ゴシック Light" w:eastAsia="游ゴシック Light" w:hAnsi="游ゴシック Light" w:hint="eastAsia"/>
                <w:sz w:val="22"/>
                <w:szCs w:val="22"/>
                <w:lang w:eastAsia="zh-CN"/>
              </w:rPr>
              <w:t>学校名</w:t>
            </w:r>
          </w:p>
          <w:p w14:paraId="0A37501D" w14:textId="05347554" w:rsidR="004C0B28" w:rsidRPr="00E965BD" w:rsidRDefault="00A21EF4" w:rsidP="00E965BD">
            <w:pPr>
              <w:ind w:firstLineChars="2150" w:firstLine="4730"/>
              <w:rPr>
                <w:rFonts w:ascii="游ゴシック Light" w:eastAsiaTheme="minorEastAsia" w:hAnsi="游ゴシック Light"/>
                <w:sz w:val="22"/>
                <w:szCs w:val="22"/>
              </w:rPr>
            </w:pPr>
            <w:r w:rsidRPr="00E66BCD">
              <w:rPr>
                <w:rFonts w:ascii="游ゴシック Light" w:eastAsia="游ゴシック Light" w:hAnsi="游ゴシック Light" w:hint="eastAsia"/>
                <w:sz w:val="22"/>
                <w:szCs w:val="22"/>
                <w:lang w:eastAsia="zh-CN"/>
              </w:rPr>
              <w:t>校</w:t>
            </w:r>
            <w:r w:rsidR="00192EED" w:rsidRPr="00E66BCD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　</w:t>
            </w:r>
            <w:r w:rsidRPr="00E66BCD">
              <w:rPr>
                <w:rFonts w:ascii="游ゴシック Light" w:eastAsia="游ゴシック Light" w:hAnsi="游ゴシック Light" w:hint="eastAsia"/>
                <w:sz w:val="22"/>
                <w:szCs w:val="22"/>
                <w:lang w:eastAsia="zh-CN"/>
              </w:rPr>
              <w:t xml:space="preserve">長　   　　　</w:t>
            </w:r>
            <w:r w:rsidRPr="00E66BCD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　</w:t>
            </w:r>
            <w:r w:rsidRPr="00E66BCD">
              <w:rPr>
                <w:rFonts w:ascii="游ゴシック Light" w:eastAsia="游ゴシック Light" w:hAnsi="游ゴシック Light" w:hint="eastAsia"/>
                <w:sz w:val="22"/>
                <w:szCs w:val="22"/>
                <w:lang w:eastAsia="zh-CN"/>
              </w:rPr>
              <w:t xml:space="preserve">　 </w:t>
            </w:r>
            <w:r w:rsidR="000F0D83" w:rsidRPr="00E66BCD">
              <w:rPr>
                <w:rFonts w:ascii="游ゴシック Light" w:eastAsia="游ゴシック Light" w:hAnsi="游ゴシック Light" w:hint="eastAsia"/>
                <w:sz w:val="22"/>
                <w:szCs w:val="22"/>
                <w:lang w:eastAsia="zh-CN"/>
              </w:rPr>
              <w:t xml:space="preserve">　　</w:t>
            </w:r>
            <w:r w:rsidR="003C5065" w:rsidRPr="00E66BCD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　</w:t>
            </w:r>
          </w:p>
          <w:p w14:paraId="73E058DC" w14:textId="77777777" w:rsidR="00CD632B" w:rsidRPr="00D4267E" w:rsidRDefault="00125B06" w:rsidP="00E66BCD">
            <w:pPr>
              <w:spacing w:line="440" w:lineRule="exact"/>
              <w:ind w:firstLineChars="200" w:firstLine="480"/>
              <w:rPr>
                <w:rFonts w:ascii="BIZ UDPゴシック" w:eastAsia="BIZ UDPゴシック" w:hAnsi="BIZ UDPゴシック"/>
                <w:sz w:val="24"/>
              </w:rPr>
            </w:pPr>
            <w:r w:rsidRPr="00D4267E">
              <w:rPr>
                <w:rFonts w:ascii="BIZ UDPゴシック" w:eastAsia="BIZ UDPゴシック" w:hAnsi="BIZ UDPゴシック" w:hint="eastAsia"/>
                <w:sz w:val="24"/>
              </w:rPr>
              <w:t>沖縄</w:t>
            </w:r>
            <w:r w:rsidR="00116CF6" w:rsidRPr="00D4267E">
              <w:rPr>
                <w:rFonts w:ascii="BIZ UDPゴシック" w:eastAsia="BIZ UDPゴシック" w:hAnsi="BIZ UDPゴシック" w:hint="eastAsia"/>
                <w:sz w:val="24"/>
              </w:rPr>
              <w:t>県</w:t>
            </w:r>
            <w:r w:rsidRPr="00D4267E">
              <w:rPr>
                <w:rFonts w:ascii="BIZ UDPゴシック" w:eastAsia="BIZ UDPゴシック" w:hAnsi="BIZ UDPゴシック" w:hint="eastAsia"/>
                <w:sz w:val="24"/>
              </w:rPr>
              <w:t>教育情報ネットワーク</w:t>
            </w:r>
          </w:p>
          <w:p w14:paraId="119C8E0E" w14:textId="5C2386FB" w:rsidR="002305BD" w:rsidRPr="00C078AA" w:rsidRDefault="00CD632B" w:rsidP="00422A17">
            <w:pPr>
              <w:spacing w:line="440" w:lineRule="exact"/>
              <w:jc w:val="center"/>
              <w:rPr>
                <w:rFonts w:ascii="BIZ UDPゴシック" w:eastAsia="BIZ UDPゴシック" w:hAnsi="BIZ UDPゴシック"/>
                <w:b/>
                <w:sz w:val="34"/>
                <w:szCs w:val="34"/>
              </w:rPr>
            </w:pPr>
            <w:r w:rsidRPr="00D4267E">
              <w:rPr>
                <w:rFonts w:ascii="BIZ UDPゴシック" w:eastAsia="BIZ UDPゴシック" w:hAnsi="BIZ UDPゴシック" w:hint="eastAsia"/>
                <w:sz w:val="40"/>
                <w:szCs w:val="40"/>
              </w:rPr>
              <w:t xml:space="preserve">　</w:t>
            </w:r>
            <w:r w:rsidR="00F02C30" w:rsidRPr="00D4267E">
              <w:rPr>
                <w:rFonts w:ascii="BIZ UDPゴシック" w:eastAsia="BIZ UDPゴシック" w:hAnsi="BIZ UDPゴシック" w:hint="eastAsia"/>
                <w:sz w:val="40"/>
                <w:szCs w:val="40"/>
              </w:rPr>
              <w:t xml:space="preserve">　　</w:t>
            </w:r>
            <w:r w:rsidRPr="00D4267E">
              <w:rPr>
                <w:rFonts w:ascii="BIZ UDPゴシック" w:eastAsia="BIZ UDPゴシック" w:hAnsi="BIZ UDPゴシック" w:hint="eastAsia"/>
                <w:sz w:val="40"/>
                <w:szCs w:val="40"/>
              </w:rPr>
              <w:t xml:space="preserve">　</w:t>
            </w:r>
            <w:r w:rsidR="00A21EF4" w:rsidRPr="00D4267E">
              <w:rPr>
                <w:rFonts w:ascii="BIZ UDPゴシック" w:eastAsia="BIZ UDPゴシック" w:hAnsi="BIZ UDPゴシック" w:hint="eastAsia"/>
                <w:sz w:val="40"/>
                <w:szCs w:val="40"/>
              </w:rPr>
              <w:t xml:space="preserve">　</w:t>
            </w:r>
            <w:r w:rsidR="00C078AA" w:rsidRPr="00C078AA">
              <w:rPr>
                <w:rFonts w:ascii="BIZ UDPゴシック" w:eastAsia="BIZ UDPゴシック" w:hAnsi="BIZ UDPゴシック" w:hint="eastAsia"/>
                <w:b/>
                <w:sz w:val="34"/>
                <w:szCs w:val="34"/>
              </w:rPr>
              <w:t>小・中学校用</w:t>
            </w:r>
            <w:r w:rsidR="006D5DD1" w:rsidRPr="00C078AA">
              <w:rPr>
                <w:rFonts w:ascii="BIZ UDPゴシック" w:eastAsia="BIZ UDPゴシック" w:hAnsi="BIZ UDPゴシック" w:hint="eastAsia"/>
                <w:b/>
                <w:sz w:val="34"/>
                <w:szCs w:val="34"/>
              </w:rPr>
              <w:t>Ｏ</w:t>
            </w:r>
            <w:r w:rsidR="00C078AA" w:rsidRPr="00C078AA">
              <w:rPr>
                <w:rFonts w:ascii="BIZ UDPゴシック" w:eastAsia="BIZ UDPゴシック" w:hAnsi="BIZ UDPゴシック" w:hint="eastAsia"/>
                <w:b/>
                <w:sz w:val="34"/>
                <w:szCs w:val="34"/>
              </w:rPr>
              <w:t>PEN</w:t>
            </w:r>
            <w:r w:rsidR="00454F63" w:rsidRPr="00C078AA">
              <w:rPr>
                <w:rFonts w:ascii="BIZ UDPゴシック" w:eastAsia="BIZ UDPゴシック" w:hAnsi="BIZ UDPゴシック" w:hint="eastAsia"/>
                <w:b/>
                <w:sz w:val="34"/>
                <w:szCs w:val="34"/>
              </w:rPr>
              <w:t>メール</w:t>
            </w:r>
            <w:r w:rsidR="00762DB9" w:rsidRPr="00C078AA">
              <w:rPr>
                <w:rFonts w:ascii="BIZ UDPゴシック" w:eastAsia="BIZ UDPゴシック" w:hAnsi="BIZ UDPゴシック" w:hint="eastAsia"/>
                <w:b/>
                <w:color w:val="000000" w:themeColor="text1"/>
                <w:sz w:val="34"/>
                <w:szCs w:val="34"/>
              </w:rPr>
              <w:t>アカウント</w:t>
            </w:r>
            <w:r w:rsidRPr="00C078AA">
              <w:rPr>
                <w:rFonts w:ascii="BIZ UDPゴシック" w:eastAsia="BIZ UDPゴシック" w:hAnsi="BIZ UDPゴシック" w:hint="eastAsia"/>
                <w:b/>
                <w:sz w:val="34"/>
                <w:szCs w:val="34"/>
              </w:rPr>
              <w:t xml:space="preserve"> </w:t>
            </w:r>
            <w:r w:rsidR="00D4267E" w:rsidRPr="00C078AA">
              <w:rPr>
                <w:rFonts w:ascii="BIZ UDPゴシック" w:eastAsia="BIZ UDPゴシック" w:hAnsi="BIZ UDPゴシック" w:hint="eastAsia"/>
                <w:b/>
                <w:sz w:val="34"/>
                <w:szCs w:val="34"/>
              </w:rPr>
              <w:t>追加発行</w:t>
            </w:r>
            <w:r w:rsidR="00454F63" w:rsidRPr="00C078AA">
              <w:rPr>
                <w:rFonts w:ascii="BIZ UDPゴシック" w:eastAsia="BIZ UDPゴシック" w:hAnsi="BIZ UDPゴシック" w:hint="eastAsia"/>
                <w:b/>
                <w:sz w:val="34"/>
                <w:szCs w:val="34"/>
              </w:rPr>
              <w:t>申請書</w:t>
            </w:r>
          </w:p>
          <w:p w14:paraId="76A22466" w14:textId="6DC77BC6" w:rsidR="004C0B28" w:rsidRPr="00E66BCD" w:rsidRDefault="00CD632B" w:rsidP="00E965BD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sz w:val="24"/>
                <w:szCs w:val="21"/>
              </w:rPr>
            </w:pPr>
            <w:r w:rsidRPr="00E66BCD">
              <w:rPr>
                <w:rFonts w:ascii="游ゴシック Light" w:eastAsia="游ゴシック Light" w:hAnsi="游ゴシック Light" w:hint="eastAsia"/>
                <w:sz w:val="40"/>
                <w:szCs w:val="40"/>
              </w:rPr>
              <w:t xml:space="preserve">    　</w:t>
            </w:r>
            <w:r w:rsidR="008E1A98" w:rsidRPr="00E66BCD">
              <w:rPr>
                <w:rFonts w:ascii="游ゴシック Light" w:eastAsia="游ゴシック Light" w:hAnsi="游ゴシック Light" w:hint="eastAsia"/>
                <w:sz w:val="40"/>
                <w:szCs w:val="40"/>
              </w:rPr>
              <w:t xml:space="preserve">  </w:t>
            </w:r>
            <w:r w:rsidR="00A21EF4" w:rsidRPr="00E66BCD">
              <w:rPr>
                <w:rFonts w:ascii="游ゴシック Light" w:eastAsia="游ゴシック Light" w:hAnsi="游ゴシック Light" w:hint="eastAsia"/>
                <w:sz w:val="40"/>
                <w:szCs w:val="40"/>
              </w:rPr>
              <w:t xml:space="preserve">　</w:t>
            </w:r>
            <w:r w:rsidR="00A21EF4" w:rsidRPr="00E66BCD">
              <w:rPr>
                <w:rFonts w:ascii="游ゴシック Light" w:eastAsia="游ゴシック Light" w:hAnsi="游ゴシック Light"/>
                <w:sz w:val="40"/>
                <w:szCs w:val="40"/>
              </w:rPr>
              <w:t xml:space="preserve">　</w:t>
            </w:r>
            <w:r w:rsidR="00A21EF4" w:rsidRPr="00E66BCD">
              <w:rPr>
                <w:rFonts w:ascii="游ゴシック Light" w:eastAsia="游ゴシック Light" w:hAnsi="游ゴシック Light" w:hint="eastAsia"/>
                <w:sz w:val="40"/>
                <w:szCs w:val="40"/>
              </w:rPr>
              <w:t xml:space="preserve"> </w:t>
            </w:r>
            <w:r w:rsidR="00E71C7A" w:rsidRPr="00E66BCD">
              <w:rPr>
                <w:rFonts w:ascii="游ゴシック Light" w:eastAsia="游ゴシック Light" w:hAnsi="游ゴシック Light" w:hint="eastAsia"/>
                <w:szCs w:val="21"/>
              </w:rPr>
              <w:t xml:space="preserve">　　　　　　　　　 　　　　</w:t>
            </w:r>
            <w:r w:rsidR="00E969E0" w:rsidRPr="00E66BCD">
              <w:rPr>
                <w:rFonts w:ascii="游ゴシック Light" w:eastAsia="游ゴシック Light" w:hAnsi="游ゴシック Light" w:hint="eastAsia"/>
                <w:szCs w:val="21"/>
              </w:rPr>
              <w:t xml:space="preserve">　</w:t>
            </w:r>
            <w:r w:rsidR="00E71C7A" w:rsidRPr="00E66BCD">
              <w:rPr>
                <w:rFonts w:ascii="游ゴシック Light" w:eastAsia="游ゴシック Light" w:hAnsi="游ゴシック Light" w:hint="eastAsia"/>
                <w:szCs w:val="21"/>
              </w:rPr>
              <w:t xml:space="preserve">　　　</w:t>
            </w:r>
            <w:r w:rsidR="00E969E0" w:rsidRPr="00E66BCD">
              <w:rPr>
                <w:rFonts w:ascii="游ゴシック Light" w:eastAsia="游ゴシック Light" w:hAnsi="游ゴシック Light" w:hint="eastAsia"/>
                <w:szCs w:val="21"/>
              </w:rPr>
              <w:t xml:space="preserve">　</w:t>
            </w:r>
            <w:r w:rsidR="00E71C7A" w:rsidRPr="00E66BCD">
              <w:rPr>
                <w:rFonts w:ascii="游ゴシック Light" w:eastAsia="游ゴシック Light" w:hAnsi="游ゴシック Light" w:hint="eastAsia"/>
                <w:szCs w:val="21"/>
              </w:rPr>
              <w:t xml:space="preserve">　</w:t>
            </w:r>
            <w:r w:rsidR="00E969E0" w:rsidRPr="00E66BCD">
              <w:rPr>
                <w:rFonts w:ascii="游ゴシック Light" w:eastAsia="游ゴシック Light" w:hAnsi="游ゴシック Light" w:hint="eastAsia"/>
                <w:szCs w:val="21"/>
              </w:rPr>
              <w:t xml:space="preserve">　</w:t>
            </w:r>
            <w:r w:rsidR="006D5DD1" w:rsidRPr="00E66BCD">
              <w:rPr>
                <w:rFonts w:ascii="游ゴシック Light" w:eastAsia="游ゴシック Light" w:hAnsi="游ゴシック Light" w:hint="eastAsia"/>
                <w:szCs w:val="21"/>
              </w:rPr>
              <w:t xml:space="preserve"> </w:t>
            </w:r>
            <w:r w:rsidR="00E71C7A" w:rsidRPr="00E66BCD">
              <w:rPr>
                <w:rFonts w:ascii="游ゴシック Light" w:eastAsia="游ゴシック Light" w:hAnsi="游ゴシック Light" w:hint="eastAsia"/>
                <w:szCs w:val="21"/>
              </w:rPr>
              <w:t xml:space="preserve">　　　</w:t>
            </w:r>
          </w:p>
          <w:p w14:paraId="5DAB6C7B" w14:textId="2B5A039D" w:rsidR="00390222" w:rsidRPr="00E66BCD" w:rsidRDefault="00656020" w:rsidP="004713AC">
            <w:pPr>
              <w:ind w:firstLineChars="100" w:firstLine="210"/>
              <w:rPr>
                <w:rFonts w:ascii="游ゴシック Light" w:eastAsia="游ゴシック Light" w:hAnsi="游ゴシック Light"/>
                <w:szCs w:val="21"/>
              </w:rPr>
            </w:pPr>
            <w:r w:rsidRPr="00E66BCD">
              <w:rPr>
                <w:rFonts w:ascii="游ゴシック Light" w:eastAsia="游ゴシック Light" w:hAnsi="游ゴシック Light" w:hint="eastAsia"/>
                <w:szCs w:val="21"/>
                <w:lang w:eastAsia="zh-CN"/>
              </w:rPr>
              <w:t xml:space="preserve">　</w:t>
            </w:r>
            <w:r w:rsidR="00454F63" w:rsidRPr="00E66BCD">
              <w:rPr>
                <w:rFonts w:ascii="游ゴシック Light" w:eastAsia="游ゴシック Light" w:hAnsi="游ゴシック Light" w:hint="eastAsia"/>
                <w:szCs w:val="21"/>
              </w:rPr>
              <w:t>以下のとおり、</w:t>
            </w:r>
            <w:r w:rsidR="004E3B44" w:rsidRPr="00E66BCD">
              <w:rPr>
                <w:rFonts w:ascii="游ゴシック Light" w:eastAsia="游ゴシック Light" w:hAnsi="游ゴシック Light" w:hint="eastAsia"/>
                <w:szCs w:val="21"/>
              </w:rPr>
              <w:t>Open</w:t>
            </w:r>
            <w:r w:rsidR="002E3957">
              <w:rPr>
                <w:rFonts w:ascii="游ゴシック Light" w:eastAsia="游ゴシック Light" w:hAnsi="游ゴシック Light" w:hint="eastAsia"/>
                <w:szCs w:val="21"/>
              </w:rPr>
              <w:t>メールアカウント</w:t>
            </w:r>
            <w:r w:rsidR="001E1866" w:rsidRPr="00E66BCD">
              <w:rPr>
                <w:rFonts w:ascii="游ゴシック Light" w:eastAsia="游ゴシック Light" w:hAnsi="游ゴシック Light" w:hint="eastAsia"/>
                <w:szCs w:val="21"/>
              </w:rPr>
              <w:t>の利用について</w:t>
            </w:r>
            <w:r w:rsidR="00116CF6" w:rsidRPr="00E66BCD">
              <w:rPr>
                <w:rFonts w:ascii="游ゴシック Light" w:eastAsia="游ゴシック Light" w:hAnsi="游ゴシック Light" w:hint="eastAsia"/>
                <w:szCs w:val="21"/>
              </w:rPr>
              <w:t>申請</w:t>
            </w:r>
            <w:r w:rsidRPr="00E66BCD">
              <w:rPr>
                <w:rFonts w:ascii="游ゴシック Light" w:eastAsia="游ゴシック Light" w:hAnsi="游ゴシック Light" w:hint="eastAsia"/>
                <w:szCs w:val="21"/>
              </w:rPr>
              <w:t>します。</w:t>
            </w:r>
          </w:p>
        </w:tc>
      </w:tr>
      <w:tr w:rsidR="001E1866" w:rsidRPr="00E66BCD" w14:paraId="220CB3DF" w14:textId="77777777" w:rsidTr="00F50E8D">
        <w:trPr>
          <w:trHeight w:val="567"/>
        </w:trPr>
        <w:tc>
          <w:tcPr>
            <w:tcW w:w="1952" w:type="dxa"/>
            <w:shd w:val="clear" w:color="auto" w:fill="auto"/>
            <w:vAlign w:val="center"/>
          </w:tcPr>
          <w:p w14:paraId="7D5BC756" w14:textId="70BEA6D9" w:rsidR="00026EBF" w:rsidRPr="00F50E8D" w:rsidRDefault="00E969E0" w:rsidP="00D4267E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  <w:vertAlign w:val="superscript"/>
              </w:rPr>
            </w:pPr>
            <w:r w:rsidRPr="00F50E8D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申請項目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2AD86482" w14:textId="09DFA18C" w:rsidR="001E1866" w:rsidRPr="00F50E8D" w:rsidRDefault="00C673D6" w:rsidP="00D4267E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F50E8D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(</w:t>
            </w:r>
            <w:r w:rsidR="00E527C5" w:rsidRPr="00F50E8D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臨任用</w:t>
            </w:r>
            <w:r w:rsidRPr="00F50E8D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)</w:t>
            </w:r>
            <w:r w:rsidR="00E527C5" w:rsidRPr="00F50E8D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追加発行</w:t>
            </w:r>
          </w:p>
        </w:tc>
      </w:tr>
      <w:tr w:rsidR="00D4267E" w:rsidRPr="00E66BCD" w14:paraId="5012F7F4" w14:textId="77777777" w:rsidTr="00F50E8D">
        <w:trPr>
          <w:trHeight w:val="567"/>
        </w:trPr>
        <w:tc>
          <w:tcPr>
            <w:tcW w:w="1952" w:type="dxa"/>
            <w:shd w:val="clear" w:color="auto" w:fill="auto"/>
            <w:vAlign w:val="center"/>
          </w:tcPr>
          <w:p w14:paraId="31426453" w14:textId="62703583" w:rsidR="00D4267E" w:rsidRPr="00F50E8D" w:rsidRDefault="00D4267E" w:rsidP="00D4267E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F50E8D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追加発行数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22054A44" w14:textId="04289FA2" w:rsidR="00D4267E" w:rsidRPr="00F50E8D" w:rsidRDefault="00D4267E" w:rsidP="00D4267E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F50E8D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使用者名（臨任職員名）</w:t>
            </w:r>
          </w:p>
        </w:tc>
      </w:tr>
      <w:tr w:rsidR="00D4267E" w:rsidRPr="00E66BCD" w14:paraId="30D74CD1" w14:textId="77777777" w:rsidTr="00F50E8D">
        <w:trPr>
          <w:trHeight w:val="567"/>
        </w:trPr>
        <w:tc>
          <w:tcPr>
            <w:tcW w:w="1952" w:type="dxa"/>
            <w:shd w:val="clear" w:color="auto" w:fill="auto"/>
            <w:vAlign w:val="center"/>
          </w:tcPr>
          <w:p w14:paraId="4546BAF4" w14:textId="3D43B100" w:rsidR="00D4267E" w:rsidRPr="00F50E8D" w:rsidRDefault="00D4267E" w:rsidP="00D4267E">
            <w:pPr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F50E8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１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457EE9AC" w14:textId="77777777" w:rsidR="00D4267E" w:rsidRPr="00F50E8D" w:rsidRDefault="00D4267E" w:rsidP="00D4267E">
            <w:pPr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D4267E" w:rsidRPr="00E66BCD" w14:paraId="49C2C27F" w14:textId="77777777" w:rsidTr="00F50E8D">
        <w:trPr>
          <w:trHeight w:val="567"/>
        </w:trPr>
        <w:tc>
          <w:tcPr>
            <w:tcW w:w="1952" w:type="dxa"/>
            <w:shd w:val="clear" w:color="auto" w:fill="auto"/>
            <w:vAlign w:val="center"/>
          </w:tcPr>
          <w:p w14:paraId="4EAAC5E4" w14:textId="72F253D0" w:rsidR="00D4267E" w:rsidRPr="00F50E8D" w:rsidRDefault="00D4267E" w:rsidP="00D4267E">
            <w:pPr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F50E8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２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08769F1D" w14:textId="77777777" w:rsidR="00D4267E" w:rsidRPr="00F50E8D" w:rsidRDefault="00D4267E" w:rsidP="00D4267E">
            <w:pPr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D4267E" w:rsidRPr="00E66BCD" w14:paraId="15664CCD" w14:textId="77777777" w:rsidTr="00F50E8D">
        <w:trPr>
          <w:trHeight w:val="567"/>
        </w:trPr>
        <w:tc>
          <w:tcPr>
            <w:tcW w:w="1952" w:type="dxa"/>
            <w:shd w:val="clear" w:color="auto" w:fill="auto"/>
            <w:vAlign w:val="center"/>
          </w:tcPr>
          <w:p w14:paraId="4FAC6D5C" w14:textId="3D6A03B9" w:rsidR="00D4267E" w:rsidRPr="00F50E8D" w:rsidRDefault="00D4267E" w:rsidP="00D4267E">
            <w:pPr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F50E8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３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24EC397E" w14:textId="77777777" w:rsidR="00D4267E" w:rsidRPr="00F50E8D" w:rsidRDefault="00D4267E" w:rsidP="00D4267E">
            <w:pPr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D4267E" w:rsidRPr="00E66BCD" w14:paraId="4E1155BE" w14:textId="77777777" w:rsidTr="00F50E8D">
        <w:trPr>
          <w:trHeight w:val="567"/>
        </w:trPr>
        <w:tc>
          <w:tcPr>
            <w:tcW w:w="1952" w:type="dxa"/>
            <w:shd w:val="clear" w:color="auto" w:fill="auto"/>
            <w:vAlign w:val="center"/>
          </w:tcPr>
          <w:p w14:paraId="109D0687" w14:textId="450EEA02" w:rsidR="00D4267E" w:rsidRPr="00F50E8D" w:rsidRDefault="00D4267E" w:rsidP="00D4267E">
            <w:pPr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F50E8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４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73102967" w14:textId="77777777" w:rsidR="00D4267E" w:rsidRPr="00F50E8D" w:rsidRDefault="00D4267E" w:rsidP="00D4267E">
            <w:pPr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145D4B" w:rsidRPr="00E66BCD" w14:paraId="76B1D4FB" w14:textId="77777777" w:rsidTr="00F50E8D">
        <w:trPr>
          <w:trHeight w:val="567"/>
        </w:trPr>
        <w:tc>
          <w:tcPr>
            <w:tcW w:w="1952" w:type="dxa"/>
            <w:shd w:val="clear" w:color="auto" w:fill="auto"/>
            <w:vAlign w:val="center"/>
          </w:tcPr>
          <w:p w14:paraId="045A000C" w14:textId="1CFCCA66" w:rsidR="00145D4B" w:rsidRPr="00F50E8D" w:rsidRDefault="00D4267E" w:rsidP="00D4267E">
            <w:pPr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F50E8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５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44EAFD9C" w14:textId="77777777" w:rsidR="00145D4B" w:rsidRPr="00F50E8D" w:rsidRDefault="00145D4B" w:rsidP="00D4267E">
            <w:pPr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E965BD" w:rsidRPr="00E66BCD" w14:paraId="1A1587EA" w14:textId="77777777" w:rsidTr="00F50E8D">
        <w:trPr>
          <w:trHeight w:val="567"/>
        </w:trPr>
        <w:tc>
          <w:tcPr>
            <w:tcW w:w="1952" w:type="dxa"/>
            <w:shd w:val="clear" w:color="auto" w:fill="auto"/>
            <w:vAlign w:val="center"/>
          </w:tcPr>
          <w:p w14:paraId="22D3BC0F" w14:textId="69834C4C" w:rsidR="00E965BD" w:rsidRPr="00F50E8D" w:rsidRDefault="00E965BD" w:rsidP="00D4267E">
            <w:pPr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F50E8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６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2FE25CF9" w14:textId="77777777" w:rsidR="00E965BD" w:rsidRPr="00F50E8D" w:rsidRDefault="00E965BD" w:rsidP="00D4267E">
            <w:pPr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E965BD" w:rsidRPr="00E66BCD" w14:paraId="04ADBB55" w14:textId="77777777" w:rsidTr="00F50E8D">
        <w:trPr>
          <w:trHeight w:val="567"/>
        </w:trPr>
        <w:tc>
          <w:tcPr>
            <w:tcW w:w="1952" w:type="dxa"/>
            <w:shd w:val="clear" w:color="auto" w:fill="auto"/>
            <w:vAlign w:val="center"/>
          </w:tcPr>
          <w:p w14:paraId="2D6C6428" w14:textId="65CBF88A" w:rsidR="00E965BD" w:rsidRPr="00F50E8D" w:rsidRDefault="00E965BD" w:rsidP="00D4267E">
            <w:pPr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F50E8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７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324B0FE6" w14:textId="77777777" w:rsidR="00E965BD" w:rsidRPr="00F50E8D" w:rsidRDefault="00E965BD" w:rsidP="00D4267E">
            <w:pPr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E965BD" w:rsidRPr="00E66BCD" w14:paraId="3A047E19" w14:textId="77777777" w:rsidTr="00F50E8D">
        <w:trPr>
          <w:trHeight w:val="567"/>
        </w:trPr>
        <w:tc>
          <w:tcPr>
            <w:tcW w:w="1952" w:type="dxa"/>
            <w:shd w:val="clear" w:color="auto" w:fill="auto"/>
            <w:vAlign w:val="center"/>
          </w:tcPr>
          <w:p w14:paraId="5D7D9AEE" w14:textId="542EF54F" w:rsidR="00E965BD" w:rsidRPr="00F50E8D" w:rsidRDefault="00E965BD" w:rsidP="00D4267E">
            <w:pPr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F50E8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８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36AD8643" w14:textId="77777777" w:rsidR="00E965BD" w:rsidRPr="00F50E8D" w:rsidRDefault="00E965BD" w:rsidP="00D4267E">
            <w:pPr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E965BD" w:rsidRPr="00E66BCD" w14:paraId="660355C9" w14:textId="77777777" w:rsidTr="00F50E8D">
        <w:trPr>
          <w:trHeight w:val="567"/>
        </w:trPr>
        <w:tc>
          <w:tcPr>
            <w:tcW w:w="1952" w:type="dxa"/>
            <w:shd w:val="clear" w:color="auto" w:fill="auto"/>
            <w:vAlign w:val="center"/>
          </w:tcPr>
          <w:p w14:paraId="2D2706AA" w14:textId="68C5FF38" w:rsidR="00E965BD" w:rsidRPr="00F50E8D" w:rsidRDefault="00E965BD" w:rsidP="00D4267E">
            <w:pPr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F50E8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９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4D378558" w14:textId="77777777" w:rsidR="00E965BD" w:rsidRPr="00F50E8D" w:rsidRDefault="00E965BD" w:rsidP="00D4267E">
            <w:pPr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E965BD" w:rsidRPr="00E66BCD" w14:paraId="37C552D4" w14:textId="77777777" w:rsidTr="00F50E8D">
        <w:trPr>
          <w:trHeight w:val="567"/>
        </w:trPr>
        <w:tc>
          <w:tcPr>
            <w:tcW w:w="1952" w:type="dxa"/>
            <w:shd w:val="clear" w:color="auto" w:fill="auto"/>
            <w:vAlign w:val="center"/>
          </w:tcPr>
          <w:p w14:paraId="3B2E110A" w14:textId="39D12BBC" w:rsidR="00E965BD" w:rsidRPr="00F50E8D" w:rsidRDefault="00E965BD" w:rsidP="00D4267E">
            <w:pPr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F50E8D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１０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71507C81" w14:textId="77777777" w:rsidR="00E965BD" w:rsidRPr="00F50E8D" w:rsidRDefault="00E965BD" w:rsidP="00D4267E">
            <w:pPr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</w:tbl>
    <w:p w14:paraId="3DB2C358" w14:textId="6F54F089" w:rsidR="000F0D83" w:rsidRPr="00DD132C" w:rsidRDefault="000F0D83" w:rsidP="000F0D83">
      <w:pPr>
        <w:snapToGrid w:val="0"/>
        <w:jc w:val="left"/>
        <w:rPr>
          <w:rFonts w:ascii="BIZ UDPゴシック" w:eastAsia="BIZ UDPゴシック" w:hAnsi="BIZ UDPゴシック"/>
          <w:sz w:val="24"/>
        </w:rPr>
      </w:pPr>
      <w:r w:rsidRPr="00DD132C">
        <w:rPr>
          <w:rFonts w:ascii="BIZ UDPゴシック" w:eastAsia="BIZ UDPゴシック" w:hAnsi="BIZ UDPゴシック" w:hint="eastAsia"/>
          <w:sz w:val="24"/>
        </w:rPr>
        <w:t>留意事項</w:t>
      </w:r>
    </w:p>
    <w:p w14:paraId="7DAE4D45" w14:textId="77777777" w:rsidR="00F50E8D" w:rsidRPr="00F50E8D" w:rsidRDefault="00F50E8D" w:rsidP="00F50E8D">
      <w:pPr>
        <w:snapToGrid w:val="0"/>
        <w:jc w:val="left"/>
        <w:rPr>
          <w:rFonts w:ascii="游ゴシック Light" w:eastAsia="游ゴシック Light" w:hAnsi="游ゴシック Light" w:hint="eastAsia"/>
          <w:sz w:val="20"/>
          <w:szCs w:val="20"/>
        </w:rPr>
      </w:pPr>
      <w:r w:rsidRPr="00F50E8D">
        <w:rPr>
          <w:rFonts w:ascii="游ゴシック Light" w:eastAsia="游ゴシック Light" w:hAnsi="游ゴシック Light" w:hint="eastAsia"/>
          <w:sz w:val="20"/>
          <w:szCs w:val="20"/>
        </w:rPr>
        <w:t>この申請書は、最初に配布された10アカウントを超えて利用する場合に提出してください。</w:t>
      </w:r>
    </w:p>
    <w:p w14:paraId="22D755BE" w14:textId="7ADD0F68" w:rsidR="00F50E8D" w:rsidRPr="00F50E8D" w:rsidRDefault="00F50E8D" w:rsidP="00F50E8D">
      <w:pPr>
        <w:snapToGrid w:val="0"/>
        <w:ind w:left="200" w:hangingChars="100" w:hanging="200"/>
        <w:jc w:val="left"/>
        <w:rPr>
          <w:rFonts w:ascii="游ゴシック Light" w:eastAsia="游ゴシック Light" w:hAnsi="游ゴシック Light" w:hint="eastAsia"/>
          <w:sz w:val="20"/>
          <w:szCs w:val="20"/>
        </w:rPr>
      </w:pPr>
      <w:r w:rsidRPr="00F50E8D">
        <w:rPr>
          <w:rFonts w:ascii="游ゴシック Light" w:eastAsia="游ゴシック Light" w:hAnsi="游ゴシック Light" w:hint="eastAsia"/>
          <w:sz w:val="20"/>
          <w:szCs w:val="20"/>
        </w:rPr>
        <w:t>※申請により、追加で10アカウントが配布され</w:t>
      </w:r>
      <w:r>
        <w:rPr>
          <w:rFonts w:ascii="游ゴシック Light" w:eastAsia="游ゴシック Light" w:hAnsi="游ゴシック Light" w:hint="eastAsia"/>
          <w:sz w:val="20"/>
          <w:szCs w:val="20"/>
        </w:rPr>
        <w:t>、</w:t>
      </w:r>
      <w:r w:rsidRPr="00F50E8D">
        <w:rPr>
          <w:rFonts w:ascii="游ゴシック Light" w:eastAsia="游ゴシック Light" w:hAnsi="游ゴシック Light" w:hint="eastAsia"/>
          <w:sz w:val="20"/>
          <w:szCs w:val="20"/>
        </w:rPr>
        <w:t>1校あたり最大20アカウントまで利用可能</w:t>
      </w:r>
      <w:r>
        <w:rPr>
          <w:rFonts w:ascii="游ゴシック Light" w:eastAsia="游ゴシック Light" w:hAnsi="游ゴシック Light" w:hint="eastAsia"/>
          <w:sz w:val="20"/>
          <w:szCs w:val="20"/>
        </w:rPr>
        <w:t>となります。</w:t>
      </w:r>
    </w:p>
    <w:p w14:paraId="4B83DDE3" w14:textId="2F94EE03" w:rsidR="00F50E8D" w:rsidRDefault="00F50E8D" w:rsidP="00F50E8D">
      <w:pPr>
        <w:snapToGrid w:val="0"/>
        <w:ind w:left="200" w:hangingChars="100" w:hanging="200"/>
        <w:jc w:val="left"/>
        <w:rPr>
          <w:rFonts w:ascii="游ゴシック Light" w:eastAsia="游ゴシック Light" w:hAnsi="游ゴシック Light"/>
          <w:sz w:val="20"/>
          <w:szCs w:val="20"/>
        </w:rPr>
      </w:pPr>
      <w:r w:rsidRPr="00F50E8D">
        <w:rPr>
          <w:rFonts w:ascii="游ゴシック Light" w:eastAsia="游ゴシック Light" w:hAnsi="游ゴシック Light" w:hint="eastAsia"/>
          <w:sz w:val="20"/>
          <w:szCs w:val="20"/>
        </w:rPr>
        <w:t>※20アカウントを超えて利用する必要がある場合は、その都度、別途申請が必要です。</w:t>
      </w:r>
    </w:p>
    <w:p w14:paraId="12D190A3" w14:textId="3743A863" w:rsidR="00D4267E" w:rsidRDefault="00F50E8D" w:rsidP="00F50E8D">
      <w:pPr>
        <w:snapToGrid w:val="0"/>
        <w:jc w:val="left"/>
        <w:rPr>
          <w:rFonts w:ascii="游ゴシック Light" w:eastAsia="游ゴシック Light" w:hAnsi="游ゴシック Light" w:hint="eastAsia"/>
          <w:sz w:val="20"/>
          <w:szCs w:val="20"/>
        </w:rPr>
      </w:pPr>
      <w:r>
        <w:rPr>
          <w:rFonts w:ascii="游ゴシック Light" w:eastAsia="游ゴシック Light" w:hAnsi="游ゴシック Light" w:hint="eastAsia"/>
          <w:sz w:val="20"/>
          <w:szCs w:val="20"/>
        </w:rPr>
        <w:t>※“学校長公印の押印は無し”ですが、学校からの文書番号は“必須”となります。PDFで提出です。</w:t>
      </w:r>
    </w:p>
    <w:p w14:paraId="2A3941DF" w14:textId="310757C4" w:rsidR="000F0D83" w:rsidRPr="00F50E8D" w:rsidRDefault="00F50E8D" w:rsidP="00E965BD">
      <w:pPr>
        <w:snapToGrid w:val="0"/>
        <w:jc w:val="left"/>
        <w:rPr>
          <w:rFonts w:ascii="游ゴシック Light" w:eastAsia="游ゴシック Light" w:hAnsi="游ゴシック Light"/>
          <w:b/>
          <w:bCs/>
          <w:sz w:val="20"/>
          <w:szCs w:val="20"/>
        </w:rPr>
      </w:pPr>
      <w:r w:rsidRPr="00F50E8D">
        <w:rPr>
          <w:rFonts w:ascii="游ゴシック Light" w:eastAsia="游ゴシック Light" w:hAnsi="游ゴシック Light" w:hint="eastAsia"/>
          <w:b/>
          <w:bCs/>
          <w:sz w:val="20"/>
          <w:szCs w:val="20"/>
        </w:rPr>
        <w:t>※</w:t>
      </w:r>
      <w:r w:rsidR="000F0D83" w:rsidRPr="00F50E8D">
        <w:rPr>
          <w:rFonts w:ascii="游ゴシック Light" w:eastAsia="游ゴシック Light" w:hAnsi="游ゴシック Light" w:hint="eastAsia"/>
          <w:b/>
          <w:bCs/>
          <w:sz w:val="20"/>
          <w:szCs w:val="20"/>
        </w:rPr>
        <w:t>申請先</w:t>
      </w:r>
      <w:r w:rsidR="00840C70" w:rsidRPr="00F50E8D">
        <w:rPr>
          <w:rFonts w:ascii="游ゴシック Light" w:eastAsia="游ゴシック Light" w:hAnsi="游ゴシック Light" w:hint="eastAsia"/>
          <w:b/>
          <w:bCs/>
          <w:sz w:val="20"/>
          <w:szCs w:val="20"/>
        </w:rPr>
        <w:t>【</w:t>
      </w:r>
      <w:r w:rsidR="000F0D83" w:rsidRPr="00F50E8D">
        <w:rPr>
          <w:rFonts w:ascii="游ゴシック Light" w:eastAsia="游ゴシック Light" w:hAnsi="游ゴシック Light" w:hint="eastAsia"/>
          <w:b/>
          <w:bCs/>
          <w:sz w:val="20"/>
          <w:szCs w:val="20"/>
        </w:rPr>
        <w:t>市町村</w:t>
      </w:r>
      <w:r w:rsidR="00840C70" w:rsidRPr="00F50E8D">
        <w:rPr>
          <w:rFonts w:ascii="游ゴシック Light" w:eastAsia="游ゴシック Light" w:hAnsi="游ゴシック Light" w:hint="eastAsia"/>
          <w:b/>
          <w:bCs/>
          <w:sz w:val="20"/>
          <w:szCs w:val="20"/>
        </w:rPr>
        <w:t>教</w:t>
      </w:r>
      <w:r w:rsidR="000F0D83" w:rsidRPr="00F50E8D">
        <w:rPr>
          <w:rFonts w:ascii="游ゴシック Light" w:eastAsia="游ゴシック Light" w:hAnsi="游ゴシック Light" w:hint="eastAsia"/>
          <w:b/>
          <w:bCs/>
          <w:sz w:val="20"/>
          <w:szCs w:val="20"/>
        </w:rPr>
        <w:t>委員会</w:t>
      </w:r>
      <w:r w:rsidR="0018502B" w:rsidRPr="00F50E8D">
        <w:rPr>
          <w:rFonts w:ascii="游ゴシック Light" w:eastAsia="游ゴシック Light" w:hAnsi="游ゴシック Light" w:hint="eastAsia"/>
          <w:b/>
          <w:bCs/>
          <w:sz w:val="20"/>
          <w:szCs w:val="20"/>
        </w:rPr>
        <w:t>(情報教育担当)→</w:t>
      </w:r>
      <w:r w:rsidR="00D4267E" w:rsidRPr="00F50E8D">
        <w:rPr>
          <w:rFonts w:ascii="游ゴシック Light" w:eastAsia="游ゴシック Light" w:hAnsi="游ゴシック Light" w:hint="eastAsia"/>
          <w:b/>
          <w:bCs/>
          <w:sz w:val="20"/>
          <w:szCs w:val="20"/>
        </w:rPr>
        <w:t>教育ＤＸ推進課</w:t>
      </w:r>
      <w:r w:rsidR="0018502B" w:rsidRPr="00F50E8D">
        <w:rPr>
          <w:rFonts w:ascii="游ゴシック Light" w:eastAsia="游ゴシック Light" w:hAnsi="游ゴシック Light" w:hint="eastAsia"/>
          <w:b/>
          <w:bCs/>
          <w:sz w:val="20"/>
          <w:szCs w:val="20"/>
        </w:rPr>
        <w:t>：</w:t>
      </w:r>
      <w:hyperlink r:id="rId11" w:history="1">
        <w:r w:rsidR="00835515" w:rsidRPr="00F50E8D">
          <w:rPr>
            <w:rStyle w:val="a9"/>
            <w:b/>
            <w:bCs/>
          </w:rPr>
          <w:t>aa318900@pref.okinawa.lg.jp</w:t>
        </w:r>
      </w:hyperlink>
      <w:r w:rsidR="00840C70" w:rsidRPr="00F50E8D">
        <w:rPr>
          <w:rFonts w:ascii="游ゴシック Light" w:eastAsia="游ゴシック Light" w:hAnsi="游ゴシック Light" w:hint="eastAsia"/>
          <w:b/>
          <w:bCs/>
          <w:sz w:val="20"/>
          <w:szCs w:val="20"/>
        </w:rPr>
        <w:t>】</w:t>
      </w:r>
    </w:p>
    <w:sectPr w:rsidR="000F0D83" w:rsidRPr="00F50E8D" w:rsidSect="002E3957">
      <w:pgSz w:w="11906" w:h="16838" w:code="9"/>
      <w:pgMar w:top="1134" w:right="1474" w:bottom="90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9EF9C" w14:textId="77777777" w:rsidR="00E423BD" w:rsidRDefault="00E423BD" w:rsidP="00547C63">
      <w:r>
        <w:separator/>
      </w:r>
    </w:p>
  </w:endnote>
  <w:endnote w:type="continuationSeparator" w:id="0">
    <w:p w14:paraId="07F3E2A4" w14:textId="77777777" w:rsidR="00E423BD" w:rsidRDefault="00E423BD" w:rsidP="0054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E9980" w14:textId="77777777" w:rsidR="00E423BD" w:rsidRDefault="00E423BD" w:rsidP="00547C63">
      <w:r>
        <w:separator/>
      </w:r>
    </w:p>
  </w:footnote>
  <w:footnote w:type="continuationSeparator" w:id="0">
    <w:p w14:paraId="1619088C" w14:textId="77777777" w:rsidR="00E423BD" w:rsidRDefault="00E423BD" w:rsidP="0054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9C6FC9"/>
    <w:multiLevelType w:val="hybridMultilevel"/>
    <w:tmpl w:val="AF7498A6"/>
    <w:lvl w:ilvl="0" w:tplc="048268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62255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5BD"/>
    <w:rsid w:val="00026EBF"/>
    <w:rsid w:val="000F0D83"/>
    <w:rsid w:val="00116CF6"/>
    <w:rsid w:val="00125B06"/>
    <w:rsid w:val="00125EEF"/>
    <w:rsid w:val="00145D4B"/>
    <w:rsid w:val="00157FBF"/>
    <w:rsid w:val="0018502B"/>
    <w:rsid w:val="00192EED"/>
    <w:rsid w:val="001B32F9"/>
    <w:rsid w:val="001B4600"/>
    <w:rsid w:val="001D52C7"/>
    <w:rsid w:val="001E1866"/>
    <w:rsid w:val="002305BD"/>
    <w:rsid w:val="00255856"/>
    <w:rsid w:val="00263E71"/>
    <w:rsid w:val="002B3806"/>
    <w:rsid w:val="002D3F86"/>
    <w:rsid w:val="002E3957"/>
    <w:rsid w:val="00326655"/>
    <w:rsid w:val="003319C3"/>
    <w:rsid w:val="00340F45"/>
    <w:rsid w:val="00360771"/>
    <w:rsid w:val="00390222"/>
    <w:rsid w:val="00391CFF"/>
    <w:rsid w:val="003B7F89"/>
    <w:rsid w:val="003C5065"/>
    <w:rsid w:val="00410CCD"/>
    <w:rsid w:val="00422A17"/>
    <w:rsid w:val="00454F63"/>
    <w:rsid w:val="00456275"/>
    <w:rsid w:val="004713AC"/>
    <w:rsid w:val="004A7A7C"/>
    <w:rsid w:val="004C0B28"/>
    <w:rsid w:val="004E3B44"/>
    <w:rsid w:val="0054093A"/>
    <w:rsid w:val="00547C63"/>
    <w:rsid w:val="0056132D"/>
    <w:rsid w:val="005653C5"/>
    <w:rsid w:val="00585CB0"/>
    <w:rsid w:val="005A557B"/>
    <w:rsid w:val="005B601D"/>
    <w:rsid w:val="005C2A53"/>
    <w:rsid w:val="005D3875"/>
    <w:rsid w:val="00656020"/>
    <w:rsid w:val="00686F28"/>
    <w:rsid w:val="006C6147"/>
    <w:rsid w:val="006D5DD1"/>
    <w:rsid w:val="007469D5"/>
    <w:rsid w:val="00753C83"/>
    <w:rsid w:val="00762A85"/>
    <w:rsid w:val="00762DB9"/>
    <w:rsid w:val="00776735"/>
    <w:rsid w:val="007821C3"/>
    <w:rsid w:val="00835515"/>
    <w:rsid w:val="00835539"/>
    <w:rsid w:val="00840C70"/>
    <w:rsid w:val="008B5A67"/>
    <w:rsid w:val="008C1B6F"/>
    <w:rsid w:val="008D2DA3"/>
    <w:rsid w:val="008E1A98"/>
    <w:rsid w:val="008F7E3A"/>
    <w:rsid w:val="00902899"/>
    <w:rsid w:val="00921B8B"/>
    <w:rsid w:val="009339A7"/>
    <w:rsid w:val="00944AE2"/>
    <w:rsid w:val="009B1D86"/>
    <w:rsid w:val="00A21EF4"/>
    <w:rsid w:val="00A42E50"/>
    <w:rsid w:val="00AA3B24"/>
    <w:rsid w:val="00AB799E"/>
    <w:rsid w:val="00AD0093"/>
    <w:rsid w:val="00AE089A"/>
    <w:rsid w:val="00B169BC"/>
    <w:rsid w:val="00B174EF"/>
    <w:rsid w:val="00BB01C2"/>
    <w:rsid w:val="00BE7ED4"/>
    <w:rsid w:val="00C078AA"/>
    <w:rsid w:val="00C33C77"/>
    <w:rsid w:val="00C3574E"/>
    <w:rsid w:val="00C55F81"/>
    <w:rsid w:val="00C673D6"/>
    <w:rsid w:val="00CD632B"/>
    <w:rsid w:val="00CE2E26"/>
    <w:rsid w:val="00CF3BA0"/>
    <w:rsid w:val="00D4267E"/>
    <w:rsid w:val="00D7627D"/>
    <w:rsid w:val="00D82819"/>
    <w:rsid w:val="00DA2A5A"/>
    <w:rsid w:val="00DD132C"/>
    <w:rsid w:val="00DF299D"/>
    <w:rsid w:val="00E423BD"/>
    <w:rsid w:val="00E527C5"/>
    <w:rsid w:val="00E66BCD"/>
    <w:rsid w:val="00E71C7A"/>
    <w:rsid w:val="00E965BD"/>
    <w:rsid w:val="00E969E0"/>
    <w:rsid w:val="00EB2DE5"/>
    <w:rsid w:val="00ED1E65"/>
    <w:rsid w:val="00ED3D87"/>
    <w:rsid w:val="00F02C30"/>
    <w:rsid w:val="00F47A7D"/>
    <w:rsid w:val="00F50E8D"/>
    <w:rsid w:val="5C58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D204F8"/>
  <w15:chartTrackingRefBased/>
  <w15:docId w15:val="{3EF6F981-7DAD-473D-9E6D-80220F12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05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B460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7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47C6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47C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47C63"/>
    <w:rPr>
      <w:kern w:val="2"/>
      <w:sz w:val="21"/>
      <w:szCs w:val="24"/>
    </w:rPr>
  </w:style>
  <w:style w:type="character" w:styleId="a9">
    <w:name w:val="Hyperlink"/>
    <w:uiPriority w:val="99"/>
    <w:unhideWhenUsed/>
    <w:rsid w:val="0018502B"/>
    <w:rPr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835515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422A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a318900@pref.okinawa.lg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eb0ab1-9e62-4ddf-974b-d7f85b64a827" xsi:nil="true"/>
    <lcf76f155ced4ddcb4097134ff3c332f xmlns="97a4f120-4013-4b30-9e55-6a442dda967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26D51C6A115843A6C278FC7173C87E" ma:contentTypeVersion="14" ma:contentTypeDescription="新しいドキュメントを作成します。" ma:contentTypeScope="" ma:versionID="3289a0b00dcc7a455b4a1d3db61a2763">
  <xsd:schema xmlns:xsd="http://www.w3.org/2001/XMLSchema" xmlns:xs="http://www.w3.org/2001/XMLSchema" xmlns:p="http://schemas.microsoft.com/office/2006/metadata/properties" xmlns:ns2="97a4f120-4013-4b30-9e55-6a442dda9673" xmlns:ns3="86eb0ab1-9e62-4ddf-974b-d7f85b64a827" targetNamespace="http://schemas.microsoft.com/office/2006/metadata/properties" ma:root="true" ma:fieldsID="08057722fd399975328a6661e826d47a" ns2:_="" ns3:_="">
    <xsd:import namespace="97a4f120-4013-4b30-9e55-6a442dda9673"/>
    <xsd:import namespace="86eb0ab1-9e62-4ddf-974b-d7f85b64a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4f120-4013-4b30-9e55-6a442dda9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93f3b378-b4d2-49b5-b7b6-9bfd0531de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b0ab1-9e62-4ddf-974b-d7f85b64a82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021b2ac-ef10-4fe8-9911-ee93f8f6d364}" ma:internalName="TaxCatchAll" ma:showField="CatchAllData" ma:web="86eb0ab1-9e62-4ddf-974b-d7f85b64a8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24B753-99DE-47E9-86F2-09336E4242E6}">
  <ds:schemaRefs>
    <ds:schemaRef ds:uri="http://schemas.microsoft.com/office/2006/metadata/properties"/>
    <ds:schemaRef ds:uri="http://schemas.microsoft.com/office/infopath/2007/PartnerControls"/>
    <ds:schemaRef ds:uri="86eb0ab1-9e62-4ddf-974b-d7f85b64a827"/>
    <ds:schemaRef ds:uri="97a4f120-4013-4b30-9e55-6a442dda9673"/>
  </ds:schemaRefs>
</ds:datastoreItem>
</file>

<file path=customXml/itemProps2.xml><?xml version="1.0" encoding="utf-8"?>
<ds:datastoreItem xmlns:ds="http://schemas.openxmlformats.org/officeDocument/2006/customXml" ds:itemID="{BF064657-40AA-479C-AE21-D345BFAB56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18A32B-D385-4C66-B469-D3D71BA671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B703AE-7C58-4A12-85B1-39DABFC2D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4f120-4013-4b30-9e55-6a442dda9673"/>
    <ds:schemaRef ds:uri="86eb0ab1-9e62-4ddf-974b-d7f85b64a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（申請様式　１）</vt:lpstr>
    </vt:vector>
  </TitlesOfParts>
  <Company>IT教育課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（申請様式　１）</dc:title>
  <dc:subject/>
  <dc:creator>hanashiro</dc:creator>
  <cp:keywords/>
  <cp:lastModifiedBy>玉城博康</cp:lastModifiedBy>
  <cp:revision>6</cp:revision>
  <cp:lastPrinted>2017-04-07T22:11:00Z</cp:lastPrinted>
  <dcterms:created xsi:type="dcterms:W3CDTF">2025-05-07T02:47:00Z</dcterms:created>
  <dcterms:modified xsi:type="dcterms:W3CDTF">2025-06-10T04:33:00Z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0x0101008426D51C6A115843A6C278FC7173C87E</vt:lpwstr>
  </property>
</Properties>
</file>